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57507" w14:textId="01B01AF3" w:rsidR="009C1D4C" w:rsidRPr="002D1B6E" w:rsidRDefault="009C1D4C" w:rsidP="009C1D4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2D1B6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T.C.</w:t>
      </w:r>
    </w:p>
    <w:p w14:paraId="4F976E33" w14:textId="77777777" w:rsidR="009C1D4C" w:rsidRPr="002D1B6E" w:rsidRDefault="009C1D4C" w:rsidP="009C1D4C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2D1B6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SELCUK UNIVERSITY FACULTY OF PHARMACY </w:t>
      </w:r>
    </w:p>
    <w:p w14:paraId="7F6B8080" w14:textId="77777777" w:rsidR="009C1D4C" w:rsidRPr="002D1B6E" w:rsidRDefault="009C1D4C" w:rsidP="009C1D4C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2D1B6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TO THE SCIENTIFIC RESEARCH ETHICS COMMITTEE</w:t>
      </w:r>
    </w:p>
    <w:p w14:paraId="00211479" w14:textId="77777777" w:rsidR="00E95241" w:rsidRPr="002D1B6E" w:rsidRDefault="00E95241" w:rsidP="009C1D4C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79E811CA" w14:textId="581822AF" w:rsidR="00E95241" w:rsidRPr="002D1B6E" w:rsidRDefault="00E95241" w:rsidP="009C1D4C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tr-TR"/>
        </w:rPr>
      </w:pPr>
      <w:r w:rsidRPr="002D1B6E">
        <w:rPr>
          <w:rFonts w:ascii="Times New Roman" w:eastAsia="Times New Roman" w:hAnsi="Times New Roman" w:cs="Times New Roman"/>
          <w:b/>
          <w:bCs/>
          <w:lang w:eastAsia="tr-TR"/>
        </w:rPr>
        <w:t>̶ APPLICATION PETITION ̶</w:t>
      </w:r>
    </w:p>
    <w:p w14:paraId="5A2DB6DE" w14:textId="77777777" w:rsidR="009C1D4C" w:rsidRPr="002D1B6E" w:rsidRDefault="009C1D4C" w:rsidP="009C1D4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2DF4B249" w14:textId="77777777" w:rsidR="009C1D4C" w:rsidRPr="002D1B6E" w:rsidRDefault="009C1D4C" w:rsidP="009C1D4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2D1B6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.../.../202.</w:t>
      </w:r>
    </w:p>
    <w:p w14:paraId="1F686B38" w14:textId="77777777" w:rsidR="009C1D4C" w:rsidRPr="002D1B6E" w:rsidRDefault="009C1D4C" w:rsidP="009C1D4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3754BBEC" w14:textId="77777777" w:rsidR="00ED591F" w:rsidRPr="002D1B6E" w:rsidRDefault="00ED591F" w:rsidP="009C1D4C">
      <w:pPr>
        <w:spacing w:before="120" w:after="120" w:line="30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409D1DE" w14:textId="41606387" w:rsidR="00A306F5" w:rsidRPr="002D1B6E" w:rsidRDefault="00333DF5" w:rsidP="00333DF5">
      <w:pPr>
        <w:pStyle w:val="AltBilgi"/>
        <w:spacing w:before="120" w:line="360" w:lineRule="auto"/>
        <w:ind w:firstLine="709"/>
        <w:jc w:val="both"/>
      </w:pPr>
      <w:r w:rsidRPr="002D1B6E">
        <w:t xml:space="preserve">I hereby request that my documents be evaluated by your </w:t>
      </w:r>
      <w:r w:rsidR="00516C9C">
        <w:t>Ethics Committee</w:t>
      </w:r>
      <w:r w:rsidR="00516C9C" w:rsidRPr="002D1B6E">
        <w:t xml:space="preserve"> </w:t>
      </w:r>
      <w:r w:rsidRPr="002D1B6E">
        <w:t xml:space="preserve">that the </w:t>
      </w:r>
      <w:r w:rsidRPr="002D1B6E">
        <w:rPr>
          <w:b/>
          <w:bCs/>
        </w:rPr>
        <w:t xml:space="preserve">Master's thesis/ Doctoral thesis/ Research project </w:t>
      </w:r>
      <w:r w:rsidRPr="002D1B6E">
        <w:t>titled "...................................................................", which will be carried out in the ………………</w:t>
      </w:r>
      <w:proofErr w:type="gramStart"/>
      <w:r w:rsidRPr="002D1B6E">
        <w:t>…..</w:t>
      </w:r>
      <w:proofErr w:type="gramEnd"/>
      <w:r w:rsidRPr="002D1B6E">
        <w:t>…. Department of the Faculty of Pharmacy.</w:t>
      </w:r>
    </w:p>
    <w:p w14:paraId="4937374D" w14:textId="77777777" w:rsidR="00A306F5" w:rsidRPr="002D1B6E" w:rsidRDefault="00A306F5" w:rsidP="008E6A06">
      <w:pPr>
        <w:spacing w:after="0" w:line="240" w:lineRule="auto"/>
        <w:ind w:left="6372" w:firstLine="708"/>
        <w:jc w:val="both"/>
        <w:outlineLvl w:val="0"/>
        <w:rPr>
          <w:rFonts w:ascii="Times New Roman" w:eastAsia="Times New Roman" w:hAnsi="Times New Roman" w:cs="Times New Roman"/>
          <w:b/>
          <w:i/>
          <w:iCs/>
          <w:color w:val="808080"/>
          <w:sz w:val="24"/>
          <w:szCs w:val="24"/>
          <w:lang w:eastAsia="tr-TR"/>
        </w:rPr>
      </w:pPr>
    </w:p>
    <w:p w14:paraId="5D80A2C6" w14:textId="77777777" w:rsidR="00A306F5" w:rsidRPr="002D1B6E" w:rsidRDefault="00A306F5" w:rsidP="008E6A06">
      <w:pPr>
        <w:spacing w:after="0" w:line="240" w:lineRule="auto"/>
        <w:ind w:left="6372" w:firstLine="708"/>
        <w:jc w:val="both"/>
        <w:outlineLvl w:val="0"/>
        <w:rPr>
          <w:rFonts w:ascii="Times New Roman" w:eastAsia="Times New Roman" w:hAnsi="Times New Roman" w:cs="Times New Roman"/>
          <w:b/>
          <w:i/>
          <w:iCs/>
          <w:color w:val="808080"/>
          <w:sz w:val="24"/>
          <w:szCs w:val="24"/>
          <w:lang w:eastAsia="tr-TR"/>
        </w:rPr>
      </w:pPr>
    </w:p>
    <w:p w14:paraId="2574DA48" w14:textId="6651719E" w:rsidR="008E6A06" w:rsidRPr="002D1B6E" w:rsidRDefault="008E6A06" w:rsidP="008E6A06">
      <w:pPr>
        <w:spacing w:after="0" w:line="240" w:lineRule="auto"/>
        <w:ind w:left="6372" w:firstLine="708"/>
        <w:jc w:val="both"/>
        <w:outlineLvl w:val="0"/>
        <w:rPr>
          <w:rFonts w:ascii="Times New Roman" w:eastAsia="Times New Roman" w:hAnsi="Times New Roman" w:cs="Times New Roman"/>
          <w:b/>
          <w:i/>
          <w:iCs/>
          <w:color w:val="808080"/>
          <w:sz w:val="24"/>
          <w:szCs w:val="24"/>
          <w:lang w:eastAsia="tr-TR"/>
        </w:rPr>
      </w:pPr>
      <w:r w:rsidRPr="002D1B6E">
        <w:rPr>
          <w:rFonts w:ascii="Times New Roman" w:eastAsia="Times New Roman" w:hAnsi="Times New Roman" w:cs="Times New Roman"/>
          <w:b/>
          <w:i/>
          <w:iCs/>
          <w:color w:val="808080"/>
          <w:sz w:val="24"/>
          <w:szCs w:val="24"/>
          <w:lang w:eastAsia="tr-TR"/>
        </w:rPr>
        <w:t xml:space="preserve">          Signature</w:t>
      </w:r>
    </w:p>
    <w:p w14:paraId="52AEAFDE" w14:textId="77777777" w:rsidR="008E6A06" w:rsidRPr="002D1B6E" w:rsidRDefault="008E6A06" w:rsidP="008E6A06">
      <w:pPr>
        <w:spacing w:after="0" w:line="240" w:lineRule="auto"/>
        <w:ind w:left="6372"/>
        <w:jc w:val="both"/>
        <w:outlineLvl w:val="0"/>
        <w:rPr>
          <w:rFonts w:ascii="Times New Roman" w:eastAsia="Times New Roman" w:hAnsi="Times New Roman" w:cs="Times New Roman"/>
          <w:b/>
          <w:i/>
          <w:iCs/>
          <w:color w:val="808080"/>
          <w:sz w:val="24"/>
          <w:szCs w:val="24"/>
          <w:lang w:eastAsia="tr-TR"/>
        </w:rPr>
      </w:pPr>
    </w:p>
    <w:p w14:paraId="0EE6C225" w14:textId="77777777" w:rsidR="008E6A06" w:rsidRPr="002D1B6E" w:rsidRDefault="008E6A06" w:rsidP="008E6A06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14:paraId="45B2AB94" w14:textId="58D5284F" w:rsidR="008E6A06" w:rsidRPr="002D1B6E" w:rsidRDefault="008E6A06" w:rsidP="008E6A06">
      <w:pPr>
        <w:spacing w:after="0" w:line="360" w:lineRule="auto"/>
        <w:ind w:left="6372" w:firstLine="70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2D1B6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Name, Surname</w:t>
      </w:r>
    </w:p>
    <w:p w14:paraId="726D380F" w14:textId="2778856D" w:rsidR="008E6A06" w:rsidRPr="002D1B6E" w:rsidRDefault="008E6A06" w:rsidP="008E6A06">
      <w:pPr>
        <w:spacing w:after="0" w:line="36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2D1B6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 w:rsidRPr="002D1B6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 w:rsidRPr="002D1B6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 w:rsidRPr="002D1B6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 w:rsidRPr="002D1B6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 w:rsidRPr="002D1B6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 w:rsidRPr="002D1B6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 w:rsidRPr="002D1B6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 w:rsidRPr="002D1B6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  <w:t xml:space="preserve">            Project Coordinator</w:t>
      </w:r>
    </w:p>
    <w:p w14:paraId="23B63E43" w14:textId="77777777" w:rsidR="00A306F5" w:rsidRPr="002D1B6E" w:rsidRDefault="00A306F5" w:rsidP="00A306F5">
      <w:pPr>
        <w:widowControl w:val="0"/>
        <w:autoSpaceDE w:val="0"/>
        <w:spacing w:before="120" w:line="360" w:lineRule="auto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2354F9A8" w14:textId="77777777" w:rsidR="006968DF" w:rsidRPr="002D1B6E" w:rsidRDefault="006968DF" w:rsidP="00A306F5">
      <w:pPr>
        <w:widowControl w:val="0"/>
        <w:autoSpaceDE w:val="0"/>
        <w:spacing w:before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C5DD7F8" w14:textId="77777777" w:rsidR="006968DF" w:rsidRPr="002D1B6E" w:rsidRDefault="006968DF" w:rsidP="00A306F5">
      <w:pPr>
        <w:widowControl w:val="0"/>
        <w:autoSpaceDE w:val="0"/>
        <w:spacing w:before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AF160BF" w14:textId="0DFA74C1" w:rsidR="00A306F5" w:rsidRPr="002D1B6E" w:rsidRDefault="00A306F5" w:rsidP="00A306F5">
      <w:pPr>
        <w:widowControl w:val="0"/>
        <w:autoSpaceDE w:val="0"/>
        <w:spacing w:before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D1B6E">
        <w:rPr>
          <w:rFonts w:ascii="Times New Roman" w:hAnsi="Times New Roman" w:cs="Times New Roman"/>
          <w:b/>
          <w:sz w:val="24"/>
          <w:szCs w:val="24"/>
        </w:rPr>
        <w:t>Eclair:</w:t>
      </w:r>
    </w:p>
    <w:p w14:paraId="6B661CF1" w14:textId="41A0F23E" w:rsidR="006968DF" w:rsidRPr="002D1B6E" w:rsidRDefault="006968DF" w:rsidP="0056366B">
      <w:pPr>
        <w:numPr>
          <w:ilvl w:val="0"/>
          <w:numId w:val="2"/>
        </w:numPr>
        <w:spacing w:before="120" w:after="12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2D1B6E">
        <w:rPr>
          <w:rFonts w:ascii="Times New Roman" w:hAnsi="Times New Roman" w:cs="Times New Roman"/>
          <w:bCs/>
          <w:sz w:val="24"/>
          <w:szCs w:val="24"/>
        </w:rPr>
        <w:t xml:space="preserve">Scientific Research Ethics Committee Application Form </w:t>
      </w:r>
    </w:p>
    <w:p w14:paraId="69E09555" w14:textId="77777777" w:rsidR="00487795" w:rsidRPr="00487795" w:rsidRDefault="00487795" w:rsidP="008A75A4">
      <w:pPr>
        <w:numPr>
          <w:ilvl w:val="0"/>
          <w:numId w:val="2"/>
        </w:numPr>
        <w:spacing w:before="120"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7795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Privacy Agreement and Conflict of Interest Declaration</w:t>
      </w:r>
    </w:p>
    <w:p w14:paraId="5FEDC572" w14:textId="548E15A1" w:rsidR="006968DF" w:rsidRPr="002D1B6E" w:rsidRDefault="00B51EDD" w:rsidP="008A75A4">
      <w:pPr>
        <w:numPr>
          <w:ilvl w:val="0"/>
          <w:numId w:val="2"/>
        </w:numPr>
        <w:spacing w:before="120"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1B6E">
        <w:rPr>
          <w:rFonts w:ascii="Times New Roman" w:hAnsi="Times New Roman" w:cs="Times New Roman"/>
          <w:bCs/>
          <w:sz w:val="24"/>
          <w:szCs w:val="24"/>
        </w:rPr>
        <w:t xml:space="preserve">Work Permit Approval Document (Signed approval document to be </w:t>
      </w:r>
      <w:r w:rsidR="002D1B6E">
        <w:rPr>
          <w:rFonts w:ascii="Times New Roman" w:hAnsi="Times New Roman" w:cs="Times New Roman"/>
          <w:bCs/>
          <w:sz w:val="24"/>
          <w:szCs w:val="24"/>
        </w:rPr>
        <w:t>received</w:t>
      </w:r>
      <w:r w:rsidR="002D1B6E" w:rsidRPr="002D1B6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87795">
        <w:rPr>
          <w:rFonts w:ascii="Times New Roman" w:hAnsi="Times New Roman" w:cs="Times New Roman"/>
          <w:sz w:val="24"/>
          <w:szCs w:val="24"/>
        </w:rPr>
        <w:t>from the laboratory / institution / organization / center</w:t>
      </w:r>
      <w:r w:rsidRPr="002D1B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D1B6E">
        <w:rPr>
          <w:rFonts w:ascii="Times New Roman" w:hAnsi="Times New Roman" w:cs="Times New Roman"/>
          <w:bCs/>
          <w:sz w:val="24"/>
          <w:szCs w:val="24"/>
        </w:rPr>
        <w:t>where the project work will be carried out)</w:t>
      </w:r>
    </w:p>
    <w:p w14:paraId="3FBC8C77" w14:textId="46BCE489" w:rsidR="006968DF" w:rsidRPr="002D1B6E" w:rsidRDefault="006968DF" w:rsidP="0056366B">
      <w:pPr>
        <w:numPr>
          <w:ilvl w:val="0"/>
          <w:numId w:val="2"/>
        </w:numPr>
        <w:spacing w:before="120" w:after="12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2D1B6E">
        <w:rPr>
          <w:rFonts w:ascii="Times New Roman" w:hAnsi="Times New Roman" w:cs="Times New Roman"/>
          <w:bCs/>
          <w:sz w:val="24"/>
          <w:szCs w:val="24"/>
        </w:rPr>
        <w:t>Questionnaire etc. Forms to be used (All forms should be given as attachments)</w:t>
      </w:r>
    </w:p>
    <w:p w14:paraId="3F659A35" w14:textId="77777777" w:rsidR="006968DF" w:rsidRPr="002D1B6E" w:rsidRDefault="006968DF" w:rsidP="0056366B">
      <w:pPr>
        <w:numPr>
          <w:ilvl w:val="0"/>
          <w:numId w:val="2"/>
        </w:numPr>
        <w:spacing w:before="120" w:after="12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2D1B6E">
        <w:rPr>
          <w:rFonts w:ascii="Times New Roman" w:hAnsi="Times New Roman" w:cs="Times New Roman"/>
          <w:bCs/>
          <w:sz w:val="24"/>
          <w:szCs w:val="24"/>
        </w:rPr>
        <w:t>Proforma Invoices (Must be received within 1 month at the latest)</w:t>
      </w:r>
    </w:p>
    <w:p w14:paraId="37D9A917" w14:textId="784E042C" w:rsidR="006968DF" w:rsidRPr="002D1B6E" w:rsidRDefault="006968DF" w:rsidP="0056366B">
      <w:pPr>
        <w:numPr>
          <w:ilvl w:val="0"/>
          <w:numId w:val="2"/>
        </w:numPr>
        <w:spacing w:before="120" w:after="12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2D1B6E">
        <w:rPr>
          <w:rFonts w:ascii="Times New Roman" w:hAnsi="Times New Roman" w:cs="Times New Roman"/>
          <w:bCs/>
          <w:sz w:val="24"/>
          <w:szCs w:val="24"/>
        </w:rPr>
        <w:t xml:space="preserve">3 </w:t>
      </w:r>
      <w:r w:rsidR="002D1B6E">
        <w:rPr>
          <w:rFonts w:ascii="Times New Roman" w:hAnsi="Times New Roman" w:cs="Times New Roman"/>
          <w:bCs/>
          <w:sz w:val="24"/>
          <w:szCs w:val="24"/>
        </w:rPr>
        <w:t>Current</w:t>
      </w:r>
      <w:r w:rsidR="00F57DDB" w:rsidRPr="002D1B6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D1B6E">
        <w:rPr>
          <w:rFonts w:ascii="Times New Roman" w:hAnsi="Times New Roman" w:cs="Times New Roman"/>
          <w:bCs/>
          <w:sz w:val="24"/>
          <w:szCs w:val="24"/>
        </w:rPr>
        <w:t xml:space="preserve">Publications </w:t>
      </w:r>
      <w:r w:rsidR="00F57DDB" w:rsidRPr="002D1B6E">
        <w:rPr>
          <w:rFonts w:ascii="Times New Roman" w:hAnsi="Times New Roman" w:cs="Times New Roman"/>
          <w:bCs/>
          <w:sz w:val="24"/>
          <w:szCs w:val="24"/>
        </w:rPr>
        <w:t>r</w:t>
      </w:r>
      <w:r w:rsidRPr="002D1B6E">
        <w:rPr>
          <w:rFonts w:ascii="Times New Roman" w:hAnsi="Times New Roman" w:cs="Times New Roman"/>
          <w:bCs/>
          <w:sz w:val="24"/>
          <w:szCs w:val="24"/>
        </w:rPr>
        <w:t>elated to the Project Subject (First page printout is sufficient)</w:t>
      </w:r>
    </w:p>
    <w:p w14:paraId="483D3BD8" w14:textId="479A3355" w:rsidR="006F7973" w:rsidRPr="006F7973" w:rsidRDefault="006F7973" w:rsidP="00A306F5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6F7973" w:rsidRPr="006F7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66E2482E"/>
    <w:name w:val="WW8Num3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" w15:restartNumberingAfterBreak="0">
    <w:nsid w:val="3F0322D8"/>
    <w:multiLevelType w:val="hybridMultilevel"/>
    <w:tmpl w:val="F8241114"/>
    <w:lvl w:ilvl="0" w:tplc="041F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6256589">
    <w:abstractNumId w:val="0"/>
  </w:num>
  <w:num w:numId="2" w16cid:durableId="17434108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CD4"/>
    <w:rsid w:val="0001154F"/>
    <w:rsid w:val="00037730"/>
    <w:rsid w:val="000B70CB"/>
    <w:rsid w:val="001D5C7B"/>
    <w:rsid w:val="002A15F1"/>
    <w:rsid w:val="002D1B6E"/>
    <w:rsid w:val="002E3D24"/>
    <w:rsid w:val="00333DF5"/>
    <w:rsid w:val="00345CD4"/>
    <w:rsid w:val="004828DA"/>
    <w:rsid w:val="00487795"/>
    <w:rsid w:val="00504708"/>
    <w:rsid w:val="00516C9C"/>
    <w:rsid w:val="0056366B"/>
    <w:rsid w:val="006968DF"/>
    <w:rsid w:val="006F7973"/>
    <w:rsid w:val="008A03A7"/>
    <w:rsid w:val="008A75A4"/>
    <w:rsid w:val="008E6A06"/>
    <w:rsid w:val="008F4386"/>
    <w:rsid w:val="00992113"/>
    <w:rsid w:val="009C1D4C"/>
    <w:rsid w:val="00A306F5"/>
    <w:rsid w:val="00B10375"/>
    <w:rsid w:val="00B51EDD"/>
    <w:rsid w:val="00D059AD"/>
    <w:rsid w:val="00E344F4"/>
    <w:rsid w:val="00E95241"/>
    <w:rsid w:val="00EB1CCF"/>
    <w:rsid w:val="00ED591F"/>
    <w:rsid w:val="00EF4154"/>
    <w:rsid w:val="00F343DB"/>
    <w:rsid w:val="00F50C2C"/>
    <w:rsid w:val="00F5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9E4AA"/>
  <w15:chartTrackingRefBased/>
  <w15:docId w15:val="{A50EDA44-D744-4506-B2C9-D5B471B96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rsid w:val="00A306F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A306F5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F57DDB"/>
    <w:rPr>
      <w:color w:val="666666"/>
    </w:rPr>
  </w:style>
  <w:style w:type="paragraph" w:styleId="Dzeltme">
    <w:name w:val="Revision"/>
    <w:hidden/>
    <w:uiPriority w:val="99"/>
    <w:semiHidden/>
    <w:rsid w:val="002D1B6E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5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H. Filiz AYYILDIZ</cp:lastModifiedBy>
  <cp:revision>4</cp:revision>
  <dcterms:created xsi:type="dcterms:W3CDTF">2024-03-27T20:04:00Z</dcterms:created>
  <dcterms:modified xsi:type="dcterms:W3CDTF">2024-03-27T20:08:00Z</dcterms:modified>
</cp:coreProperties>
</file>